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34E06" w14:textId="49810D2C" w:rsidR="00BF40D6" w:rsidRPr="00EA66B0" w:rsidRDefault="00A90CDE" w:rsidP="002071C1">
      <w:pPr>
        <w:spacing w:after="0"/>
        <w:jc w:val="center"/>
        <w:rPr>
          <w:rFonts w:ascii="標楷體" w:eastAsia="標楷體" w:hAnsi="標楷體" w:cs="標楷體"/>
          <w:bCs/>
          <w:sz w:val="36"/>
          <w:szCs w:val="36"/>
        </w:rPr>
      </w:pPr>
      <w:r w:rsidRPr="00EA66B0">
        <w:rPr>
          <w:rFonts w:ascii="標楷體" w:eastAsia="標楷體" w:hAnsi="標楷體" w:cs="標楷體"/>
          <w:bCs/>
          <w:sz w:val="36"/>
          <w:szCs w:val="36"/>
        </w:rPr>
        <w:t>國際獅子會</w:t>
      </w:r>
      <w:r w:rsidR="00E318E8">
        <w:rPr>
          <w:rFonts w:ascii="標楷體" w:eastAsia="標楷體" w:hAnsi="標楷體" w:cs="標楷體"/>
          <w:bCs/>
          <w:sz w:val="36"/>
          <w:szCs w:val="36"/>
        </w:rPr>
        <w:t>300C-</w:t>
      </w:r>
      <w:r w:rsidR="004C24B2">
        <w:rPr>
          <w:rFonts w:ascii="標楷體" w:eastAsia="標楷體" w:hAnsi="標楷體" w:cs="標楷體" w:hint="eastAsia"/>
          <w:bCs/>
          <w:sz w:val="36"/>
          <w:szCs w:val="36"/>
        </w:rPr>
        <w:t>3</w:t>
      </w:r>
      <w:r w:rsidRPr="00EA66B0">
        <w:rPr>
          <w:rFonts w:ascii="標楷體" w:eastAsia="標楷體" w:hAnsi="標楷體" w:cs="標楷體"/>
          <w:bCs/>
          <w:sz w:val="36"/>
          <w:szCs w:val="36"/>
        </w:rPr>
        <w:t>區</w:t>
      </w:r>
      <w:r w:rsidR="001D61E7" w:rsidRPr="00EA66B0">
        <w:rPr>
          <w:rFonts w:ascii="標楷體" w:eastAsia="標楷體" w:hAnsi="標楷體" w:cs="標楷體"/>
          <w:bCs/>
          <w:sz w:val="36"/>
          <w:szCs w:val="36"/>
        </w:rPr>
        <w:t xml:space="preserve"> 202</w:t>
      </w:r>
      <w:r w:rsidR="004C24B2">
        <w:rPr>
          <w:rFonts w:ascii="標楷體" w:eastAsia="標楷體" w:hAnsi="標楷體" w:cs="標楷體" w:hint="eastAsia"/>
          <w:bCs/>
          <w:sz w:val="36"/>
          <w:szCs w:val="36"/>
        </w:rPr>
        <w:t>6</w:t>
      </w:r>
      <w:r w:rsidR="001D61E7" w:rsidRPr="00EA66B0">
        <w:rPr>
          <w:rFonts w:ascii="標楷體" w:eastAsia="標楷體" w:hAnsi="標楷體" w:cs="標楷體"/>
          <w:bCs/>
          <w:sz w:val="36"/>
          <w:szCs w:val="36"/>
        </w:rPr>
        <w:t>-202</w:t>
      </w:r>
      <w:r w:rsidR="004C24B2">
        <w:rPr>
          <w:rFonts w:ascii="標楷體" w:eastAsia="標楷體" w:hAnsi="標楷體" w:cs="標楷體" w:hint="eastAsia"/>
          <w:bCs/>
          <w:sz w:val="36"/>
          <w:szCs w:val="36"/>
        </w:rPr>
        <w:t>7</w:t>
      </w:r>
      <w:r w:rsidR="00BF40D6" w:rsidRPr="00EA66B0">
        <w:rPr>
          <w:rFonts w:ascii="標楷體" w:eastAsia="標楷體" w:hAnsi="標楷體" w:cs="標楷體"/>
          <w:bCs/>
          <w:sz w:val="36"/>
          <w:szCs w:val="36"/>
        </w:rPr>
        <w:t>年度</w:t>
      </w:r>
    </w:p>
    <w:p w14:paraId="641522C1" w14:textId="2AAF27EB" w:rsidR="008025A9" w:rsidRPr="00EA66B0" w:rsidRDefault="00E15DA6" w:rsidP="002071C1">
      <w:pPr>
        <w:spacing w:after="0"/>
        <w:jc w:val="center"/>
        <w:rPr>
          <w:rFonts w:ascii="標楷體" w:eastAsia="標楷體" w:hAnsi="標楷體" w:cs="標楷體"/>
          <w:bCs/>
          <w:sz w:val="36"/>
          <w:szCs w:val="36"/>
        </w:rPr>
      </w:pPr>
      <w:r w:rsidRPr="00EA66B0">
        <w:rPr>
          <w:rFonts w:ascii="標楷體" w:eastAsia="標楷體" w:hAnsi="標楷體" w:cs="標楷體" w:hint="eastAsia"/>
          <w:bCs/>
          <w:sz w:val="36"/>
          <w:szCs w:val="36"/>
        </w:rPr>
        <w:t>電腦手機研習營</w:t>
      </w:r>
      <w:r w:rsidR="002B5DF5" w:rsidRPr="00EA66B0">
        <w:rPr>
          <w:rFonts w:ascii="標楷體" w:eastAsia="標楷體" w:hAnsi="標楷體" w:cs="標楷體" w:hint="eastAsia"/>
          <w:bCs/>
          <w:sz w:val="36"/>
          <w:szCs w:val="36"/>
        </w:rPr>
        <w:t xml:space="preserve"> </w:t>
      </w:r>
      <w:r w:rsidR="00A90CDE" w:rsidRPr="00EA66B0">
        <w:rPr>
          <w:rFonts w:ascii="標楷體" w:eastAsia="標楷體" w:hAnsi="標楷體" w:cs="標楷體"/>
          <w:bCs/>
          <w:sz w:val="36"/>
          <w:szCs w:val="36"/>
        </w:rPr>
        <w:t>課程</w:t>
      </w:r>
      <w:r w:rsidR="002071C1" w:rsidRPr="00EA66B0">
        <w:rPr>
          <w:rFonts w:ascii="標楷體" w:eastAsia="標楷體" w:hAnsi="標楷體" w:cs="標楷體"/>
          <w:bCs/>
          <w:sz w:val="36"/>
          <w:szCs w:val="36"/>
        </w:rPr>
        <w:t>表</w:t>
      </w:r>
    </w:p>
    <w:p w14:paraId="19E33981" w14:textId="77777777" w:rsidR="008025A9" w:rsidRPr="00EA66B0" w:rsidRDefault="009961F3" w:rsidP="000D44D8">
      <w:pPr>
        <w:spacing w:after="0"/>
        <w:rPr>
          <w:rFonts w:ascii="標楷體" w:eastAsia="標楷體" w:hAnsi="標楷體" w:cs="標楷體"/>
          <w:bCs/>
          <w:sz w:val="27"/>
          <w:szCs w:val="27"/>
        </w:rPr>
      </w:pPr>
      <w:r w:rsidRPr="00EA66B0">
        <w:rPr>
          <w:rFonts w:ascii="標楷體" w:eastAsia="標楷體" w:hAnsi="標楷體" w:cs="標楷體"/>
          <w:bCs/>
          <w:sz w:val="27"/>
          <w:szCs w:val="27"/>
        </w:rPr>
        <w:t xml:space="preserve">  </w:t>
      </w:r>
      <w:r w:rsidR="00A90CDE" w:rsidRPr="00EA66B0">
        <w:rPr>
          <w:rFonts w:ascii="標楷體" w:eastAsia="標楷體" w:hAnsi="標楷體" w:cs="標楷體"/>
          <w:bCs/>
          <w:sz w:val="24"/>
          <w:szCs w:val="24"/>
        </w:rPr>
        <w:t xml:space="preserve">                                </w:t>
      </w:r>
    </w:p>
    <w:p w14:paraId="3D21D936" w14:textId="2964518A" w:rsidR="00A576EF" w:rsidRPr="00EA66B0" w:rsidRDefault="009961F3" w:rsidP="0086488B">
      <w:pPr>
        <w:spacing w:after="0" w:line="260" w:lineRule="exact"/>
        <w:rPr>
          <w:rFonts w:ascii="標楷體" w:eastAsia="標楷體" w:hAnsi="標楷體" w:cs="標楷體"/>
          <w:bCs/>
          <w:sz w:val="27"/>
          <w:szCs w:val="27"/>
        </w:rPr>
      </w:pPr>
      <w:r w:rsidRPr="00EA66B0">
        <w:rPr>
          <w:rFonts w:ascii="標楷體" w:eastAsia="標楷體" w:hAnsi="標楷體" w:hint="eastAsia"/>
          <w:bCs/>
          <w:sz w:val="24"/>
        </w:rPr>
        <w:t xml:space="preserve"> </w:t>
      </w:r>
      <w:r w:rsidR="00014364" w:rsidRPr="00EA66B0">
        <w:rPr>
          <w:rFonts w:ascii="標楷體" w:eastAsia="標楷體" w:hAnsi="標楷體" w:hint="eastAsia"/>
          <w:bCs/>
          <w:sz w:val="24"/>
        </w:rPr>
        <w:t xml:space="preserve"> </w:t>
      </w:r>
      <w:r w:rsidR="001D61E7" w:rsidRPr="00EA66B0">
        <w:rPr>
          <w:rFonts w:ascii="標楷體" w:eastAsia="標楷體" w:hAnsi="標楷體" w:cs="標楷體"/>
          <w:bCs/>
          <w:sz w:val="24"/>
          <w:szCs w:val="24"/>
        </w:rPr>
        <w:t>地點：</w:t>
      </w:r>
      <w:proofErr w:type="gramStart"/>
      <w:r w:rsidR="00E15DA6" w:rsidRPr="00EA66B0">
        <w:rPr>
          <w:rFonts w:ascii="標楷體" w:eastAsia="標楷體" w:hAnsi="標楷體" w:cs="標楷體" w:hint="eastAsia"/>
          <w:bCs/>
          <w:sz w:val="24"/>
          <w:szCs w:val="24"/>
        </w:rPr>
        <w:t>大</w:t>
      </w:r>
      <w:proofErr w:type="gramEnd"/>
      <w:r w:rsidR="00E15DA6" w:rsidRPr="00EA66B0">
        <w:rPr>
          <w:rFonts w:ascii="標楷體" w:eastAsia="標楷體" w:hAnsi="標楷體" w:cs="標楷體" w:hint="eastAsia"/>
          <w:bCs/>
          <w:sz w:val="24"/>
          <w:szCs w:val="24"/>
        </w:rPr>
        <w:t>和屋</w:t>
      </w:r>
      <w:r w:rsidR="001D61E7" w:rsidRPr="00EA66B0">
        <w:rPr>
          <w:rFonts w:ascii="標楷體" w:eastAsia="標楷體" w:hAnsi="標楷體" w:cs="標楷體"/>
          <w:bCs/>
          <w:sz w:val="24"/>
          <w:szCs w:val="24"/>
        </w:rPr>
        <w:t>國際美食館</w:t>
      </w:r>
      <w:r w:rsidR="00014364" w:rsidRPr="00EA66B0">
        <w:rPr>
          <w:rFonts w:ascii="標楷體" w:eastAsia="標楷體" w:hAnsi="標楷體" w:hint="eastAsia"/>
          <w:bCs/>
          <w:sz w:val="24"/>
        </w:rPr>
        <w:t xml:space="preserve">     </w:t>
      </w:r>
      <w:r w:rsidR="00A662A6" w:rsidRPr="00EA66B0">
        <w:rPr>
          <w:rFonts w:ascii="標楷體" w:eastAsia="標楷體" w:hAnsi="標楷體" w:hint="eastAsia"/>
          <w:bCs/>
          <w:sz w:val="24"/>
        </w:rPr>
        <w:t xml:space="preserve"> </w:t>
      </w:r>
      <w:r w:rsidR="00014364" w:rsidRPr="00EA66B0">
        <w:rPr>
          <w:rFonts w:ascii="標楷體" w:eastAsia="標楷體" w:hAnsi="標楷體" w:hint="eastAsia"/>
          <w:bCs/>
          <w:sz w:val="24"/>
        </w:rPr>
        <w:t xml:space="preserve"> </w:t>
      </w:r>
      <w:r w:rsidR="00A576EF" w:rsidRPr="00EA66B0">
        <w:rPr>
          <w:rFonts w:ascii="標楷體" w:eastAsia="標楷體" w:hAnsi="標楷體" w:hint="eastAsia"/>
          <w:bCs/>
          <w:sz w:val="24"/>
        </w:rPr>
        <w:t>地址:</w:t>
      </w:r>
      <w:r w:rsidR="00A521AA" w:rsidRPr="00A521AA">
        <w:rPr>
          <w:rFonts w:hint="eastAsia"/>
        </w:rPr>
        <w:t xml:space="preserve"> </w:t>
      </w:r>
      <w:r w:rsidR="00A521AA" w:rsidRPr="00A521AA">
        <w:rPr>
          <w:rFonts w:ascii="標楷體" w:eastAsia="標楷體" w:hAnsi="標楷體" w:hint="eastAsia"/>
          <w:bCs/>
          <w:sz w:val="24"/>
        </w:rPr>
        <w:t>台中市北屯區崇德十二路431號</w:t>
      </w:r>
      <w:r w:rsidR="00A576EF" w:rsidRPr="00EA66B0">
        <w:rPr>
          <w:rFonts w:ascii="標楷體" w:eastAsia="標楷體" w:hAnsi="標楷體" w:hint="eastAsia"/>
          <w:bCs/>
          <w:sz w:val="27"/>
          <w:szCs w:val="27"/>
        </w:rPr>
        <w:t xml:space="preserve">     </w:t>
      </w:r>
      <w:r w:rsidR="00014364" w:rsidRPr="00EA66B0">
        <w:rPr>
          <w:rFonts w:ascii="標楷體" w:eastAsia="標楷體" w:hAnsi="標楷體" w:hint="eastAsia"/>
          <w:bCs/>
          <w:sz w:val="27"/>
          <w:szCs w:val="27"/>
        </w:rPr>
        <w:t xml:space="preserve">  </w:t>
      </w:r>
      <w:r w:rsidR="00014364" w:rsidRPr="00EA66B0">
        <w:rPr>
          <w:rFonts w:ascii="標楷體" w:eastAsia="標楷體" w:hAnsi="標楷體" w:hint="eastAsia"/>
          <w:bCs/>
          <w:sz w:val="24"/>
        </w:rPr>
        <w:t>電話:</w:t>
      </w:r>
      <w:r w:rsidR="00A521AA" w:rsidRPr="00A521AA">
        <w:rPr>
          <w:rFonts w:hint="eastAsia"/>
        </w:rPr>
        <w:t xml:space="preserve"> </w:t>
      </w:r>
      <w:r w:rsidR="00A521AA" w:rsidRPr="00A521AA">
        <w:rPr>
          <w:rFonts w:ascii="標楷體" w:eastAsia="標楷體" w:hAnsi="標楷體" w:hint="eastAsia"/>
          <w:bCs/>
          <w:sz w:val="24"/>
        </w:rPr>
        <w:t>04</w:t>
      </w:r>
      <w:r w:rsidR="00A521AA">
        <w:rPr>
          <w:rFonts w:ascii="標楷體" w:eastAsia="標楷體" w:hAnsi="標楷體"/>
          <w:bCs/>
          <w:sz w:val="24"/>
        </w:rPr>
        <w:t>-</w:t>
      </w:r>
      <w:r w:rsidR="00A521AA" w:rsidRPr="00A521AA">
        <w:rPr>
          <w:rFonts w:ascii="標楷體" w:eastAsia="標楷體" w:hAnsi="標楷體" w:hint="eastAsia"/>
          <w:bCs/>
          <w:sz w:val="24"/>
        </w:rPr>
        <w:t>24222688</w:t>
      </w:r>
    </w:p>
    <w:p w14:paraId="5696D42B" w14:textId="03050DC0" w:rsidR="006D4651" w:rsidRPr="0086488B" w:rsidRDefault="001D61E7" w:rsidP="0086488B">
      <w:pPr>
        <w:spacing w:after="0" w:line="260" w:lineRule="exact"/>
        <w:ind w:left="270" w:hangingChars="100" w:hanging="270"/>
        <w:rPr>
          <w:rFonts w:ascii="標楷體" w:eastAsia="標楷體" w:hAnsi="標楷體"/>
          <w:bCs/>
          <w:sz w:val="24"/>
          <w:szCs w:val="24"/>
        </w:rPr>
      </w:pPr>
      <w:r w:rsidRPr="00EA66B0">
        <w:rPr>
          <w:rFonts w:ascii="標楷體" w:eastAsia="標楷體" w:hAnsi="標楷體"/>
          <w:bCs/>
          <w:sz w:val="27"/>
          <w:szCs w:val="27"/>
        </w:rPr>
        <w:t xml:space="preserve"> </w:t>
      </w:r>
      <w:r w:rsidR="009961F3" w:rsidRPr="00EA66B0">
        <w:rPr>
          <w:rFonts w:ascii="標楷體" w:eastAsia="標楷體" w:hAnsi="標楷體"/>
          <w:bCs/>
          <w:sz w:val="27"/>
          <w:szCs w:val="27"/>
        </w:rPr>
        <w:t xml:space="preserve"> </w:t>
      </w:r>
      <w:r w:rsidR="00A662A6" w:rsidRPr="00EA66B0">
        <w:rPr>
          <w:rFonts w:ascii="標楷體" w:eastAsia="標楷體" w:hAnsi="標楷體"/>
          <w:bCs/>
          <w:sz w:val="27"/>
          <w:szCs w:val="27"/>
        </w:rPr>
        <w:t xml:space="preserve">                                                                </w:t>
      </w:r>
      <w:r w:rsidR="004F3B67" w:rsidRPr="00EA66B0">
        <w:rPr>
          <w:rFonts w:ascii="標楷體" w:eastAsia="標楷體" w:hAnsi="標楷體"/>
          <w:bCs/>
          <w:sz w:val="27"/>
          <w:szCs w:val="27"/>
        </w:rPr>
        <w:t xml:space="preserve">                        </w:t>
      </w:r>
      <w:r w:rsidR="0086488B" w:rsidRPr="0086488B">
        <w:rPr>
          <w:rFonts w:ascii="標楷體" w:eastAsia="標楷體" w:hAnsi="標楷體" w:hint="eastAsia"/>
          <w:bCs/>
          <w:sz w:val="24"/>
          <w:szCs w:val="24"/>
        </w:rPr>
        <w:t>主辦單位：</w:t>
      </w:r>
      <w:r w:rsidR="0003222C">
        <w:rPr>
          <w:rFonts w:ascii="標楷體" w:eastAsia="標楷體" w:hAnsi="標楷體"/>
          <w:bCs/>
          <w:sz w:val="24"/>
          <w:szCs w:val="24"/>
        </w:rPr>
        <w:t xml:space="preserve"> </w:t>
      </w:r>
      <w:r w:rsidR="00E318E8">
        <w:rPr>
          <w:rFonts w:ascii="標楷體" w:eastAsia="標楷體" w:hAnsi="標楷體"/>
          <w:bCs/>
          <w:sz w:val="24"/>
          <w:szCs w:val="24"/>
        </w:rPr>
        <w:t>C-</w:t>
      </w:r>
      <w:r w:rsidR="004C24B2">
        <w:rPr>
          <w:rFonts w:ascii="標楷體" w:eastAsia="標楷體" w:hAnsi="標楷體" w:hint="eastAsia"/>
          <w:bCs/>
          <w:sz w:val="24"/>
          <w:szCs w:val="24"/>
        </w:rPr>
        <w:t>3</w:t>
      </w:r>
      <w:r w:rsidR="00E318E8" w:rsidRPr="0086488B">
        <w:rPr>
          <w:rFonts w:ascii="標楷體" w:eastAsia="標楷體" w:hAnsi="標楷體" w:hint="eastAsia"/>
          <w:bCs/>
          <w:sz w:val="24"/>
          <w:szCs w:val="24"/>
        </w:rPr>
        <w:t>區</w:t>
      </w:r>
      <w:r w:rsidR="0086488B" w:rsidRPr="0086488B">
        <w:rPr>
          <w:rFonts w:ascii="標楷體" w:eastAsia="標楷體" w:hAnsi="標楷體" w:hint="eastAsia"/>
          <w:bCs/>
          <w:sz w:val="24"/>
          <w:szCs w:val="24"/>
        </w:rPr>
        <w:t xml:space="preserve">資訊團隊                </w:t>
      </w:r>
      <w:r w:rsidR="0086488B">
        <w:rPr>
          <w:rFonts w:ascii="標楷體" w:eastAsia="標楷體" w:hAnsi="標楷體" w:hint="eastAsia"/>
          <w:bCs/>
          <w:sz w:val="24"/>
          <w:szCs w:val="24"/>
        </w:rPr>
        <w:t xml:space="preserve">         </w:t>
      </w:r>
      <w:r w:rsidR="0086488B" w:rsidRPr="0086488B">
        <w:rPr>
          <w:rFonts w:ascii="標楷體" w:eastAsia="標楷體" w:hAnsi="標楷體" w:hint="eastAsia"/>
          <w:bCs/>
          <w:sz w:val="24"/>
          <w:szCs w:val="24"/>
        </w:rPr>
        <w:t xml:space="preserve"> </w:t>
      </w:r>
      <w:r w:rsidR="0003222C">
        <w:rPr>
          <w:rFonts w:ascii="標楷體" w:eastAsia="標楷體" w:hAnsi="標楷體"/>
          <w:bCs/>
          <w:sz w:val="24"/>
          <w:szCs w:val="24"/>
        </w:rPr>
        <w:t xml:space="preserve">         </w:t>
      </w:r>
      <w:r w:rsidR="0086488B" w:rsidRPr="0086488B">
        <w:rPr>
          <w:rFonts w:ascii="標楷體" w:eastAsia="標楷體" w:hAnsi="標楷體" w:hint="eastAsia"/>
          <w:bCs/>
          <w:sz w:val="24"/>
          <w:szCs w:val="24"/>
        </w:rPr>
        <w:t xml:space="preserve"> 承辦</w:t>
      </w:r>
      <w:r w:rsidR="00A662A6" w:rsidRPr="0086488B">
        <w:rPr>
          <w:rFonts w:ascii="標楷體" w:eastAsia="標楷體" w:hAnsi="標楷體" w:hint="eastAsia"/>
          <w:bCs/>
          <w:sz w:val="24"/>
          <w:szCs w:val="24"/>
        </w:rPr>
        <w:t>單位</w:t>
      </w:r>
      <w:r w:rsidR="00861FA0" w:rsidRPr="0086488B">
        <w:rPr>
          <w:rFonts w:ascii="標楷體" w:eastAsia="標楷體" w:hAnsi="標楷體" w:hint="eastAsia"/>
          <w:bCs/>
          <w:sz w:val="24"/>
          <w:szCs w:val="24"/>
        </w:rPr>
        <w:t>：</w:t>
      </w:r>
      <w:r w:rsidR="0003222C">
        <w:rPr>
          <w:rFonts w:ascii="標楷體" w:eastAsia="標楷體" w:hAnsi="標楷體"/>
          <w:bCs/>
          <w:sz w:val="24"/>
          <w:szCs w:val="24"/>
        </w:rPr>
        <w:t xml:space="preserve"> </w:t>
      </w:r>
      <w:r w:rsidR="00E318E8">
        <w:rPr>
          <w:rFonts w:ascii="標楷體" w:eastAsia="標楷體" w:hAnsi="標楷體"/>
          <w:bCs/>
          <w:sz w:val="24"/>
          <w:szCs w:val="24"/>
        </w:rPr>
        <w:t>C-</w:t>
      </w:r>
      <w:r w:rsidR="004C24B2">
        <w:rPr>
          <w:rFonts w:ascii="標楷體" w:eastAsia="標楷體" w:hAnsi="標楷體" w:hint="eastAsia"/>
          <w:bCs/>
          <w:sz w:val="24"/>
          <w:szCs w:val="24"/>
        </w:rPr>
        <w:t>3</w:t>
      </w:r>
      <w:r w:rsidRPr="0086488B">
        <w:rPr>
          <w:rFonts w:ascii="標楷體" w:eastAsia="標楷體" w:hAnsi="標楷體" w:hint="eastAsia"/>
          <w:bCs/>
          <w:sz w:val="24"/>
          <w:szCs w:val="24"/>
        </w:rPr>
        <w:t>區</w:t>
      </w:r>
      <w:r w:rsidR="00E15DA6" w:rsidRPr="0086488B">
        <w:rPr>
          <w:rFonts w:ascii="標楷體" w:eastAsia="標楷體" w:hAnsi="標楷體" w:hint="eastAsia"/>
          <w:bCs/>
          <w:sz w:val="24"/>
          <w:szCs w:val="24"/>
        </w:rPr>
        <w:t>GLT</w:t>
      </w:r>
      <w:r w:rsidR="00E15DA6" w:rsidRPr="0086488B">
        <w:rPr>
          <w:rFonts w:ascii="標楷體" w:eastAsia="標楷體" w:hAnsi="標楷體"/>
          <w:bCs/>
          <w:sz w:val="24"/>
          <w:szCs w:val="24"/>
        </w:rPr>
        <w:t>團隊</w:t>
      </w:r>
      <w:r w:rsidRPr="0086488B">
        <w:rPr>
          <w:rFonts w:ascii="標楷體" w:eastAsia="標楷體" w:hAnsi="標楷體" w:hint="eastAsia"/>
          <w:bCs/>
          <w:sz w:val="24"/>
          <w:szCs w:val="24"/>
        </w:rPr>
        <w:t xml:space="preserve">     </w:t>
      </w:r>
      <w:r w:rsidR="007D06D5" w:rsidRPr="0086488B">
        <w:rPr>
          <w:rFonts w:ascii="標楷體" w:eastAsia="標楷體" w:hAnsi="標楷體"/>
          <w:bCs/>
          <w:sz w:val="24"/>
          <w:szCs w:val="24"/>
        </w:rPr>
        <w:t xml:space="preserve">   </w:t>
      </w:r>
      <w:r w:rsidRPr="0086488B">
        <w:rPr>
          <w:rFonts w:ascii="標楷體" w:eastAsia="標楷體" w:hAnsi="標楷體" w:hint="eastAsia"/>
          <w:bCs/>
          <w:sz w:val="24"/>
          <w:szCs w:val="24"/>
        </w:rPr>
        <w:t xml:space="preserve">   </w:t>
      </w:r>
      <w:r w:rsidR="004F3B67" w:rsidRPr="0086488B">
        <w:rPr>
          <w:rFonts w:ascii="標楷體" w:eastAsia="標楷體" w:hAnsi="標楷體"/>
          <w:bCs/>
          <w:sz w:val="24"/>
          <w:szCs w:val="24"/>
        </w:rPr>
        <w:t xml:space="preserve">           </w:t>
      </w:r>
    </w:p>
    <w:tbl>
      <w:tblPr>
        <w:tblStyle w:val="a5"/>
        <w:tblW w:w="1071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3585"/>
        <w:gridCol w:w="2977"/>
        <w:gridCol w:w="2587"/>
      </w:tblGrid>
      <w:tr w:rsidR="008025A9" w:rsidRPr="00EA66B0" w14:paraId="515B71BA" w14:textId="77777777" w:rsidTr="007D230E">
        <w:trPr>
          <w:trHeight w:val="283"/>
        </w:trPr>
        <w:tc>
          <w:tcPr>
            <w:tcW w:w="1071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73565082" w14:textId="12D98545" w:rsidR="00AB7A9F" w:rsidRPr="00EA66B0" w:rsidRDefault="00AB7A9F" w:rsidP="001C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202</w:t>
            </w:r>
            <w:r w:rsidR="009F475F">
              <w:rPr>
                <w:rFonts w:hint="eastAsia"/>
                <w:bCs/>
                <w:color w:val="000000"/>
                <w:sz w:val="24"/>
                <w:szCs w:val="24"/>
              </w:rPr>
              <w:t>6</w:t>
            </w:r>
            <w:r w:rsidR="004C24B2">
              <w:rPr>
                <w:rFonts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/ 0</w:t>
            </w:r>
            <w:r w:rsidR="00E15D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8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/</w:t>
            </w:r>
            <w:r w:rsidR="00E318E8">
              <w:rPr>
                <w:rFonts w:eastAsia="Liberation Serif"/>
                <w:bCs/>
                <w:color w:val="000000"/>
                <w:sz w:val="24"/>
                <w:szCs w:val="24"/>
              </w:rPr>
              <w:t>2</w:t>
            </w:r>
            <w:r w:rsidR="004C24B2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</w:t>
            </w:r>
            <w:r w:rsidR="00861FA0" w:rsidRPr="00EA66B0">
              <w:rPr>
                <w:rFonts w:ascii="新細明體" w:eastAsia="新細明體" w:hAnsi="新細明體" w:cs="新細明體" w:hint="eastAsia"/>
                <w:bCs/>
                <w:color w:val="000000"/>
                <w:sz w:val="24"/>
                <w:szCs w:val="24"/>
              </w:rPr>
              <w:t>（週</w:t>
            </w:r>
            <w:r w:rsidR="007D5D74">
              <w:rPr>
                <w:rFonts w:ascii="新細明體" w:eastAsia="新細明體" w:hAnsi="新細明體" w:cs="新細明體" w:hint="eastAsia"/>
                <w:bCs/>
                <w:color w:val="000000"/>
                <w:sz w:val="24"/>
                <w:szCs w:val="24"/>
              </w:rPr>
              <w:t>四</w:t>
            </w:r>
            <w:r w:rsidR="00861FA0" w:rsidRPr="00EA66B0">
              <w:rPr>
                <w:rFonts w:ascii="新細明體" w:eastAsia="新細明體" w:hAnsi="新細明體" w:cs="新細明體" w:hint="eastAsia"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8025A9" w:rsidRPr="00EA66B0" w14:paraId="1B412CEF" w14:textId="77777777" w:rsidTr="0007066E">
        <w:trPr>
          <w:trHeight w:val="227"/>
        </w:trPr>
        <w:tc>
          <w:tcPr>
            <w:tcW w:w="1567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3C26D8FE" w14:textId="77777777" w:rsidR="008025A9" w:rsidRPr="00EA66B0" w:rsidRDefault="00A90CDE" w:rsidP="000D4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時      間</w:t>
            </w:r>
          </w:p>
        </w:tc>
        <w:tc>
          <w:tcPr>
            <w:tcW w:w="3585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395F5BBF" w14:textId="77777777" w:rsidR="008025A9" w:rsidRPr="00EA66B0" w:rsidRDefault="00A90CDE" w:rsidP="000D4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課    程   </w:t>
            </w:r>
            <w:proofErr w:type="gramStart"/>
            <w:r w:rsidR="00A662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規</w:t>
            </w:r>
            <w:proofErr w:type="gramEnd"/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  </w:t>
            </w:r>
            <w:r w:rsidR="00A662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劃</w:t>
            </w:r>
          </w:p>
        </w:tc>
        <w:tc>
          <w:tcPr>
            <w:tcW w:w="2977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A4F6F34" w14:textId="77777777" w:rsidR="008025A9" w:rsidRPr="00EA66B0" w:rsidRDefault="00A90CDE" w:rsidP="000D4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講         </w:t>
            </w:r>
            <w:r w:rsidR="00EC2F17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師</w:t>
            </w:r>
          </w:p>
        </w:tc>
        <w:tc>
          <w:tcPr>
            <w:tcW w:w="25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7469D5EF" w14:textId="77777777" w:rsidR="008025A9" w:rsidRPr="00EA66B0" w:rsidRDefault="00A90CDE" w:rsidP="000D4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備</w:t>
            </w:r>
            <w:r w:rsidR="00EC2F17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        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註</w:t>
            </w:r>
            <w:proofErr w:type="gramEnd"/>
          </w:p>
        </w:tc>
      </w:tr>
      <w:tr w:rsidR="008025A9" w:rsidRPr="00EA66B0" w14:paraId="0CAD7B38" w14:textId="77777777" w:rsidTr="0007066E">
        <w:trPr>
          <w:trHeight w:val="227"/>
        </w:trPr>
        <w:tc>
          <w:tcPr>
            <w:tcW w:w="1567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2E659116" w14:textId="5617EA7A" w:rsidR="008025A9" w:rsidRPr="00EA66B0" w:rsidRDefault="007D06D5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bCs/>
                <w:sz w:val="24"/>
                <w:szCs w:val="24"/>
              </w:rPr>
              <w:t>0</w:t>
            </w:r>
            <w:r w:rsidR="00E15DA6" w:rsidRPr="00EA66B0">
              <w:rPr>
                <w:bCs/>
                <w:sz w:val="24"/>
                <w:szCs w:val="24"/>
              </w:rPr>
              <w:t>8</w:t>
            </w:r>
            <w:r w:rsidR="001825DA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:</w:t>
            </w:r>
            <w:r w:rsidR="00E15D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3</w:t>
            </w:r>
            <w:r w:rsidR="00A90CDE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0-</w:t>
            </w:r>
            <w:r w:rsidRPr="00EA66B0">
              <w:rPr>
                <w:bCs/>
                <w:sz w:val="24"/>
                <w:szCs w:val="24"/>
              </w:rPr>
              <w:t>09</w:t>
            </w:r>
            <w:r w:rsidR="00A90CDE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:</w:t>
            </w:r>
            <w:r w:rsidR="00E15D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0</w:t>
            </w:r>
            <w:r w:rsidR="00A90CDE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585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097BBEAE" w14:textId="77777777" w:rsidR="008025A9" w:rsidRPr="00EA66B0" w:rsidRDefault="007D06D5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報到</w:t>
            </w:r>
            <w:r w:rsidR="00EC2F17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領取資料</w:t>
            </w:r>
          </w:p>
        </w:tc>
        <w:tc>
          <w:tcPr>
            <w:tcW w:w="2977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6B4EC9D6" w14:textId="77777777" w:rsidR="008025A9" w:rsidRPr="00EA66B0" w:rsidRDefault="00A90CDE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行政組</w:t>
            </w:r>
          </w:p>
        </w:tc>
        <w:tc>
          <w:tcPr>
            <w:tcW w:w="25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48A21286" w14:textId="6E8B208F" w:rsidR="008025A9" w:rsidRPr="00EA66B0" w:rsidRDefault="008025A9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BD424D" w:rsidRPr="00EA66B0" w14:paraId="4A8406A8" w14:textId="77777777" w:rsidTr="0007066E">
        <w:trPr>
          <w:trHeight w:val="227"/>
        </w:trPr>
        <w:tc>
          <w:tcPr>
            <w:tcW w:w="1567" w:type="dxa"/>
            <w:vMerge w:val="restart"/>
            <w:tcBorders>
              <w:left w:val="single" w:sz="4" w:space="0" w:color="000001"/>
            </w:tcBorders>
            <w:tcMar>
              <w:left w:w="51" w:type="dxa"/>
            </w:tcMar>
          </w:tcPr>
          <w:p w14:paraId="765CD354" w14:textId="31DD06BE" w:rsidR="00BD424D" w:rsidRPr="00EA66B0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EA66B0">
              <w:rPr>
                <w:bCs/>
                <w:color w:val="000000"/>
                <w:sz w:val="24"/>
                <w:szCs w:val="24"/>
              </w:rPr>
              <w:t>9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:</w:t>
            </w:r>
            <w:r w:rsidR="00E15DA6"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0</w:t>
            </w: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0-</w:t>
            </w:r>
            <w:r w:rsidR="00E15DA6" w:rsidRPr="00EA66B0">
              <w:rPr>
                <w:bCs/>
                <w:sz w:val="24"/>
                <w:szCs w:val="24"/>
              </w:rPr>
              <w:t>09</w:t>
            </w:r>
            <w:r w:rsidRPr="00EA66B0">
              <w:rPr>
                <w:bCs/>
                <w:sz w:val="24"/>
                <w:szCs w:val="24"/>
              </w:rPr>
              <w:t>:</w:t>
            </w:r>
            <w:r w:rsidR="00E15DA6" w:rsidRPr="00EA66B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585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6224425D" w14:textId="77777777" w:rsidR="00BD424D" w:rsidRPr="00EA66B0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開訓典禮 : 主席致詞</w:t>
            </w:r>
          </w:p>
        </w:tc>
        <w:tc>
          <w:tcPr>
            <w:tcW w:w="2977" w:type="dxa"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2412C593" w14:textId="48204610" w:rsidR="00E318E8" w:rsidRPr="00EA66B0" w:rsidRDefault="00E15DA6" w:rsidP="00032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楊昌年</w:t>
            </w:r>
            <w:r w:rsidR="004C24B2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、黃嬌鑾</w:t>
            </w:r>
          </w:p>
        </w:tc>
        <w:tc>
          <w:tcPr>
            <w:tcW w:w="25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7F325F6E" w14:textId="21AD24F3" w:rsidR="00BD424D" w:rsidRPr="00EA66B0" w:rsidRDefault="00BD424D" w:rsidP="00BD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BD424D" w:rsidRPr="00EA66B0" w14:paraId="2DCBF531" w14:textId="77777777" w:rsidTr="0007066E">
        <w:trPr>
          <w:trHeight w:val="227"/>
        </w:trPr>
        <w:tc>
          <w:tcPr>
            <w:tcW w:w="1567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46003312" w14:textId="77777777" w:rsidR="00BD424D" w:rsidRPr="00EA66B0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69CDC596" w14:textId="469EEC30" w:rsidR="00BD424D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2</w:t>
            </w:r>
            <w:r w:rsidR="004C24B2">
              <w:rPr>
                <w:rFonts w:hint="eastAsia"/>
                <w:bCs/>
                <w:color w:val="000000"/>
                <w:sz w:val="24"/>
                <w:szCs w:val="24"/>
              </w:rPr>
              <w:t>6</w:t>
            </w:r>
            <w:r w:rsidRPr="00EA66B0">
              <w:rPr>
                <w:bCs/>
                <w:color w:val="000000"/>
                <w:sz w:val="24"/>
                <w:szCs w:val="24"/>
              </w:rPr>
              <w:t>-2</w:t>
            </w:r>
            <w:r w:rsidR="004C24B2">
              <w:rPr>
                <w:rFonts w:hint="eastAsia"/>
                <w:bCs/>
                <w:color w:val="000000"/>
                <w:sz w:val="24"/>
                <w:szCs w:val="24"/>
              </w:rPr>
              <w:t>7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總監致詞</w:t>
            </w:r>
          </w:p>
          <w:p w14:paraId="454D1E8B" w14:textId="59B3F582" w:rsidR="00BD424D" w:rsidRPr="00EA66B0" w:rsidRDefault="00BD0616" w:rsidP="00293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邀請貴賓致詞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32D66227" w14:textId="683AB1A2" w:rsidR="00BD424D" w:rsidRPr="00EA66B0" w:rsidRDefault="004C24B2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陳</w:t>
            </w:r>
            <w:proofErr w:type="gramStart"/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諭</w:t>
            </w:r>
            <w:proofErr w:type="gramEnd"/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韋</w:t>
            </w:r>
            <w:r w:rsidR="00BD424D" w:rsidRPr="00EA66B0"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  <w:t xml:space="preserve"> </w:t>
            </w:r>
            <w:r w:rsidR="00BD424D" w:rsidRPr="00EA66B0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總監</w:t>
            </w:r>
          </w:p>
          <w:p w14:paraId="553B7028" w14:textId="6FBD4EFA" w:rsidR="00BD424D" w:rsidRPr="00EA66B0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1916C4EE" w14:textId="77777777" w:rsidR="00BD424D" w:rsidRPr="00EA66B0" w:rsidRDefault="00BD424D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司</w:t>
            </w:r>
            <w:r w:rsidR="00A1696F" w:rsidRPr="00EA66B0">
              <w:rPr>
                <w:rFonts w:hint="eastAsia"/>
                <w:bCs/>
                <w:color w:val="000000"/>
                <w:sz w:val="24"/>
                <w:szCs w:val="24"/>
              </w:rPr>
              <w:t xml:space="preserve"> </w:t>
            </w:r>
            <w:r w:rsidR="00A1696F" w:rsidRPr="00EA66B0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儀</w:t>
            </w:r>
            <w:r w:rsidR="00A1696F" w:rsidRPr="00EA66B0">
              <w:rPr>
                <w:rFonts w:hint="eastAsia"/>
                <w:bCs/>
                <w:color w:val="000000"/>
                <w:sz w:val="24"/>
                <w:szCs w:val="24"/>
              </w:rPr>
              <w:t xml:space="preserve"> </w:t>
            </w:r>
          </w:p>
          <w:p w14:paraId="687D6657" w14:textId="08108429" w:rsidR="00B76B28" w:rsidRPr="00EA66B0" w:rsidRDefault="00B76B28" w:rsidP="00E15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EC2F17" w:rsidRPr="00EA66B0" w14:paraId="39EF44DE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048A2DA0" w14:textId="1C3D0604" w:rsidR="00EC2F17" w:rsidRPr="00EA66B0" w:rsidRDefault="00EC2F17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51" w:type="dxa"/>
            </w:tcMar>
          </w:tcPr>
          <w:p w14:paraId="4404F7EA" w14:textId="18DAC826" w:rsidR="00EC2F17" w:rsidRPr="00EA66B0" w:rsidRDefault="00EC2F17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74A35B37" w14:textId="0F53B1DB" w:rsidR="00EC2F17" w:rsidRPr="00EA66B0" w:rsidRDefault="00EC2F17" w:rsidP="00A16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Chars="200" w:firstLine="480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825106" w:rsidRPr="00EA66B0" w14:paraId="3D2FEAE7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2B31C41A" w14:textId="612EE021" w:rsidR="00825106" w:rsidRPr="00EA66B0" w:rsidRDefault="002077FA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EA66B0">
              <w:rPr>
                <w:bCs/>
                <w:sz w:val="24"/>
                <w:szCs w:val="24"/>
              </w:rPr>
              <w:t>09</w:t>
            </w:r>
            <w:r w:rsidR="00825106" w:rsidRPr="00EA66B0">
              <w:rPr>
                <w:bCs/>
                <w:sz w:val="24"/>
                <w:szCs w:val="24"/>
              </w:rPr>
              <w:t>:</w:t>
            </w:r>
            <w:r w:rsidRPr="00EA66B0">
              <w:rPr>
                <w:bCs/>
                <w:sz w:val="24"/>
                <w:szCs w:val="24"/>
              </w:rPr>
              <w:t>15</w:t>
            </w:r>
            <w:r w:rsidR="00825106" w:rsidRPr="00EA66B0">
              <w:rPr>
                <w:bCs/>
                <w:sz w:val="24"/>
                <w:szCs w:val="24"/>
              </w:rPr>
              <w:t>-</w:t>
            </w:r>
            <w:r w:rsidRPr="00EA66B0">
              <w:rPr>
                <w:bCs/>
                <w:sz w:val="24"/>
                <w:szCs w:val="24"/>
              </w:rPr>
              <w:t>09</w:t>
            </w:r>
            <w:r w:rsidR="00825106" w:rsidRPr="00EA66B0">
              <w:rPr>
                <w:bCs/>
                <w:sz w:val="24"/>
                <w:szCs w:val="24"/>
              </w:rPr>
              <w:t>:</w:t>
            </w:r>
            <w:r w:rsidRPr="00EA66B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2F3CEFEA" w14:textId="77777777" w:rsidR="00825106" w:rsidRPr="00EA66B0" w:rsidRDefault="00825106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Liberation Serif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>拍團體照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4FCCAF03" w14:textId="77777777" w:rsidR="00825106" w:rsidRPr="00EA66B0" w:rsidRDefault="00825106" w:rsidP="00A16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Chars="200" w:firstLine="480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eastAsia="Liberation Serif"/>
                <w:bCs/>
                <w:color w:val="000000"/>
                <w:sz w:val="24"/>
                <w:szCs w:val="24"/>
              </w:rPr>
              <w:t xml:space="preserve">           攝影組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7A62D91B" w14:textId="6D3EEFB1" w:rsidR="00825106" w:rsidRPr="00EA66B0" w:rsidRDefault="00825106" w:rsidP="00825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EA66B0">
              <w:rPr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8C24BD" w:rsidRPr="00EA66B0" w14:paraId="2055D001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301453CD" w14:textId="75AC737F" w:rsidR="008C24BD" w:rsidRPr="00EA66B0" w:rsidRDefault="00293409" w:rsidP="007D2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09</w:t>
            </w:r>
            <w:r w:rsidR="001D1E3C" w:rsidRPr="00EA66B0">
              <w:rPr>
                <w:bCs/>
                <w:sz w:val="24"/>
                <w:szCs w:val="24"/>
              </w:rPr>
              <w:t>:</w:t>
            </w:r>
            <w:r>
              <w:rPr>
                <w:rFonts w:hint="eastAsia"/>
                <w:bCs/>
                <w:sz w:val="24"/>
                <w:szCs w:val="24"/>
              </w:rPr>
              <w:t>3</w:t>
            </w:r>
            <w:r w:rsidR="002077FA" w:rsidRPr="00EA66B0">
              <w:rPr>
                <w:bCs/>
                <w:sz w:val="24"/>
                <w:szCs w:val="24"/>
              </w:rPr>
              <w:t>0</w:t>
            </w:r>
            <w:r w:rsidR="001D1E3C" w:rsidRPr="00EA66B0">
              <w:rPr>
                <w:bCs/>
                <w:sz w:val="24"/>
                <w:szCs w:val="24"/>
              </w:rPr>
              <w:t>-1</w:t>
            </w:r>
            <w:r w:rsidR="00F02705">
              <w:rPr>
                <w:rFonts w:hint="eastAsia"/>
                <w:bCs/>
                <w:sz w:val="24"/>
                <w:szCs w:val="24"/>
              </w:rPr>
              <w:t>1</w:t>
            </w:r>
            <w:r w:rsidR="001D1E3C" w:rsidRPr="00EA66B0">
              <w:rPr>
                <w:bCs/>
                <w:sz w:val="24"/>
                <w:szCs w:val="24"/>
              </w:rPr>
              <w:t>:</w:t>
            </w:r>
            <w:r w:rsidR="00C3143A" w:rsidRPr="00EA66B0">
              <w:rPr>
                <w:bCs/>
                <w:sz w:val="24"/>
                <w:szCs w:val="24"/>
              </w:rPr>
              <w:t>0</w:t>
            </w:r>
            <w:r w:rsidR="002077FA" w:rsidRPr="00EA66B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5CAE4A6D" w14:textId="77777777" w:rsidR="00F02705" w:rsidRDefault="00F02705" w:rsidP="002077FA">
            <w:pPr>
              <w:pStyle w:val="af1"/>
              <w:jc w:val="center"/>
              <w:rPr>
                <w:rFonts w:ascii="新細明體" w:eastAsia="新細明體" w:hAnsi="新細明體" w:cs="新細明體"/>
                <w:bCs/>
                <w:lang w:val="en-US"/>
              </w:rPr>
            </w:pPr>
            <w:r w:rsidRPr="00F02705">
              <w:rPr>
                <w:rFonts w:ascii="新細明體" w:eastAsia="新細明體" w:hAnsi="新細明體" w:cs="新細明體" w:hint="eastAsia"/>
                <w:bCs/>
                <w:lang w:val="en-US"/>
              </w:rPr>
              <w:t>手機照片變影片：</w:t>
            </w:r>
          </w:p>
          <w:p w14:paraId="16DFA396" w14:textId="511639A5" w:rsidR="008C24BD" w:rsidRPr="00EA66B0" w:rsidRDefault="00F02705" w:rsidP="002077FA">
            <w:pPr>
              <w:pStyle w:val="af1"/>
              <w:jc w:val="center"/>
              <w:rPr>
                <w:rFonts w:ascii="Liberation Serif" w:eastAsia="Liberation Serif" w:cs="Liberation Serif"/>
                <w:bCs/>
                <w:lang w:val="en-US"/>
              </w:rPr>
            </w:pPr>
            <w:r w:rsidRPr="00F02705">
              <w:rPr>
                <w:rFonts w:ascii="新細明體" w:eastAsia="新細明體" w:hAnsi="新細明體" w:cs="新細明體" w:hint="eastAsia"/>
                <w:bCs/>
                <w:lang w:val="en-US"/>
              </w:rPr>
              <w:t>威力導演快速入門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5E392864" w14:textId="4BD58A36" w:rsidR="008C24BD" w:rsidRPr="00EA66B0" w:rsidRDefault="00BD0616" w:rsidP="0020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黃束貞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51CF7F5C" w14:textId="77777777" w:rsidR="00413339" w:rsidRPr="00EA66B0" w:rsidRDefault="00413339" w:rsidP="00B7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F02705" w:rsidRPr="00EA66B0" w14:paraId="4A209771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0E9C46B" w14:textId="5BA7E7ED" w:rsidR="00F02705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11:10-12:20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5AEDBBFF" w14:textId="77777777" w:rsidR="00F02705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F02705">
              <w:rPr>
                <w:rFonts w:hint="eastAsia"/>
                <w:bCs/>
                <w:color w:val="000000"/>
                <w:sz w:val="24"/>
                <w:szCs w:val="24"/>
              </w:rPr>
              <w:t>用</w:t>
            </w:r>
            <w:r w:rsidRPr="00F02705">
              <w:rPr>
                <w:rFonts w:hint="eastAsia"/>
                <w:bCs/>
                <w:color w:val="000000"/>
                <w:sz w:val="24"/>
                <w:szCs w:val="24"/>
              </w:rPr>
              <w:t>AI</w:t>
            </w:r>
            <w:r w:rsidRPr="00F02705">
              <w:rPr>
                <w:rFonts w:hint="eastAsia"/>
                <w:bCs/>
                <w:color w:val="000000"/>
                <w:sz w:val="24"/>
                <w:szCs w:val="24"/>
              </w:rPr>
              <w:t>為分會發聲：</w:t>
            </w:r>
          </w:p>
          <w:p w14:paraId="01E44AD2" w14:textId="77777777" w:rsidR="005D614C" w:rsidRDefault="00F02705" w:rsidP="00F02705">
            <w:pPr>
              <w:pStyle w:val="af1"/>
              <w:jc w:val="center"/>
              <w:rPr>
                <w:rFonts w:hint="eastAsia"/>
                <w:bCs/>
              </w:rPr>
            </w:pPr>
            <w:r w:rsidRPr="00F02705">
              <w:rPr>
                <w:rFonts w:hint="eastAsia"/>
                <w:bCs/>
              </w:rPr>
              <w:t>利用生成文案設計分會行銷</w:t>
            </w:r>
          </w:p>
          <w:p w14:paraId="732108C5" w14:textId="2E16FA36" w:rsidR="00F02705" w:rsidRPr="00F02705" w:rsidRDefault="00F02705" w:rsidP="00F02705">
            <w:pPr>
              <w:pStyle w:val="af1"/>
              <w:jc w:val="center"/>
              <w:rPr>
                <w:rFonts w:ascii="新細明體" w:eastAsia="新細明體" w:hAnsi="新細明體" w:cs="新細明體"/>
                <w:bCs/>
                <w:lang w:val="en-US"/>
              </w:rPr>
            </w:pPr>
            <w:bookmarkStart w:id="0" w:name="_GoBack"/>
            <w:bookmarkEnd w:id="0"/>
            <w:r w:rsidRPr="00F02705">
              <w:rPr>
                <w:rFonts w:hint="eastAsia"/>
                <w:bCs/>
              </w:rPr>
              <w:t>素材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555A6DD8" w14:textId="7FB4069D" w:rsidR="00F02705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BD0616">
              <w:rPr>
                <w:rFonts w:hint="eastAsia"/>
                <w:bCs/>
                <w:color w:val="000000"/>
                <w:sz w:val="24"/>
                <w:szCs w:val="24"/>
              </w:rPr>
              <w:t>李俊儀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0934D01D" w14:textId="77777777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F02705" w:rsidRPr="00EA66B0" w14:paraId="34B82D45" w14:textId="787CD6C0" w:rsidTr="00F23396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7197934" w14:textId="3540E019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</w:t>
            </w:r>
            <w:r w:rsidRPr="00EA66B0">
              <w:rPr>
                <w:bCs/>
                <w:sz w:val="24"/>
                <w:szCs w:val="24"/>
              </w:rPr>
              <w:t>:</w:t>
            </w:r>
            <w:r w:rsidR="007D5D74">
              <w:rPr>
                <w:rFonts w:hint="eastAsia"/>
                <w:bCs/>
                <w:sz w:val="24"/>
                <w:szCs w:val="24"/>
              </w:rPr>
              <w:t>2</w:t>
            </w:r>
            <w:r w:rsidRPr="00EA66B0">
              <w:rPr>
                <w:bCs/>
                <w:sz w:val="24"/>
                <w:szCs w:val="24"/>
              </w:rPr>
              <w:t>0-13:</w:t>
            </w:r>
            <w:r>
              <w:rPr>
                <w:bCs/>
                <w:sz w:val="24"/>
                <w:szCs w:val="24"/>
              </w:rPr>
              <w:t>0</w:t>
            </w:r>
            <w:r w:rsidRPr="00EA66B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1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68477A49" w14:textId="4FF7EE7A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Chars="1400" w:firstLine="3360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午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 xml:space="preserve">    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餐</w:t>
            </w:r>
          </w:p>
        </w:tc>
      </w:tr>
      <w:tr w:rsidR="00F02705" w:rsidRPr="00EA66B0" w14:paraId="0CBCAE48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8AD7E5F" w14:textId="0C638F73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bCs/>
                <w:sz w:val="24"/>
                <w:szCs w:val="24"/>
              </w:rPr>
              <w:t>13:</w:t>
            </w:r>
            <w:r>
              <w:rPr>
                <w:bCs/>
                <w:sz w:val="24"/>
                <w:szCs w:val="24"/>
              </w:rPr>
              <w:t>0</w:t>
            </w:r>
            <w:r w:rsidRPr="00EA66B0">
              <w:rPr>
                <w:bCs/>
                <w:sz w:val="24"/>
                <w:szCs w:val="24"/>
              </w:rPr>
              <w:t>0-1</w:t>
            </w:r>
            <w:r>
              <w:rPr>
                <w:bCs/>
                <w:sz w:val="24"/>
                <w:szCs w:val="24"/>
              </w:rPr>
              <w:t>3</w:t>
            </w:r>
            <w:r w:rsidRPr="00EA66B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5</w:t>
            </w:r>
            <w:r w:rsidRPr="00EA66B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52D5AEDE" w14:textId="053473E9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proofErr w:type="gramStart"/>
            <w:r w:rsidRPr="0007066E">
              <w:rPr>
                <w:rFonts w:hint="eastAsia"/>
                <w:bCs/>
                <w:color w:val="000000"/>
                <w:sz w:val="24"/>
                <w:szCs w:val="24"/>
              </w:rPr>
              <w:t>區官網</w:t>
            </w:r>
            <w:proofErr w:type="gramEnd"/>
            <w:r w:rsidRPr="0007066E">
              <w:rPr>
                <w:rFonts w:hint="eastAsia"/>
                <w:bCs/>
                <w:color w:val="000000"/>
                <w:sz w:val="24"/>
                <w:szCs w:val="24"/>
              </w:rPr>
              <w:t>&amp;</w:t>
            </w:r>
            <w:r w:rsidRPr="0007066E">
              <w:rPr>
                <w:rFonts w:hint="eastAsia"/>
                <w:bCs/>
                <w:color w:val="000000"/>
                <w:sz w:val="24"/>
                <w:szCs w:val="24"/>
              </w:rPr>
              <w:t>分會網站操作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6AA268DE" w14:textId="5F93EC11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邱吉田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739DEDE7" w14:textId="77777777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F02705" w:rsidRPr="00EA66B0" w14:paraId="6C47C9A6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5D094CC9" w14:textId="70A7BD12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EA66B0">
              <w:rPr>
                <w:bCs/>
                <w:sz w:val="24"/>
                <w:szCs w:val="24"/>
              </w:rPr>
              <w:t>1</w:t>
            </w:r>
            <w:r>
              <w:rPr>
                <w:rFonts w:hint="eastAsia"/>
                <w:bCs/>
                <w:sz w:val="24"/>
                <w:szCs w:val="24"/>
              </w:rPr>
              <w:t>4</w:t>
            </w:r>
            <w:r w:rsidRPr="00EA66B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</w:t>
            </w:r>
            <w:r w:rsidRPr="00EA66B0">
              <w:rPr>
                <w:bCs/>
                <w:sz w:val="24"/>
                <w:szCs w:val="24"/>
              </w:rPr>
              <w:t>0-1</w:t>
            </w:r>
            <w:r>
              <w:rPr>
                <w:rFonts w:hint="eastAsia"/>
                <w:bCs/>
                <w:sz w:val="24"/>
                <w:szCs w:val="24"/>
              </w:rPr>
              <w:t>5</w:t>
            </w:r>
            <w:r w:rsidRPr="00EA66B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5</w:t>
            </w:r>
            <w:r w:rsidRPr="00EA66B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48D396F5" w14:textId="7448A803" w:rsidR="00F02705" w:rsidRPr="0007066E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F02705">
              <w:rPr>
                <w:rFonts w:ascii="新細明體" w:eastAsia="新細明體" w:hAnsi="新細明體" w:cs="新細明體" w:hint="eastAsia"/>
                <w:bCs/>
                <w:sz w:val="24"/>
                <w:szCs w:val="24"/>
              </w:rPr>
              <w:t>掌握手機攝影技巧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785309F8" w14:textId="0FE6E807" w:rsidR="00F02705" w:rsidRPr="00BD0616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楊昌年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24B26E8C" w14:textId="77777777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F02705" w:rsidRPr="00EA66B0" w14:paraId="09472AB3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6B3D39B" w14:textId="73022D3A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0BC98E92" w14:textId="3640E79C" w:rsidR="00F02705" w:rsidRPr="00BD0616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4E6F1F6D" w14:textId="1094C471" w:rsidR="00F02705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18156EC5" w14:textId="77777777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</w:tr>
      <w:tr w:rsidR="00F02705" w:rsidRPr="00EA66B0" w14:paraId="667745C7" w14:textId="77777777" w:rsidTr="0007066E">
        <w:trPr>
          <w:trHeight w:val="227"/>
        </w:trPr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51" w:type="dxa"/>
            </w:tcMar>
          </w:tcPr>
          <w:p w14:paraId="188E18FC" w14:textId="3E702BBA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6:00-16:30</w:t>
            </w:r>
          </w:p>
        </w:tc>
        <w:tc>
          <w:tcPr>
            <w:tcW w:w="3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1E614654" w14:textId="3B0FCC43" w:rsidR="00F02705" w:rsidRPr="000C71DE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D43A44">
              <w:rPr>
                <w:rFonts w:hint="eastAsia"/>
                <w:bCs/>
                <w:color w:val="000000"/>
                <w:sz w:val="24"/>
                <w:szCs w:val="24"/>
              </w:rPr>
              <w:t>結訓座談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left w:w="51" w:type="dxa"/>
            </w:tcMar>
          </w:tcPr>
          <w:p w14:paraId="14D3C2A2" w14:textId="77777777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51" w:type="dxa"/>
            </w:tcMar>
          </w:tcPr>
          <w:p w14:paraId="1ADE8A95" w14:textId="501C7B91" w:rsidR="00F02705" w:rsidRPr="00EA66B0" w:rsidRDefault="00F02705" w:rsidP="00F0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hint="eastAsia"/>
                <w:bCs/>
                <w:color w:val="000000"/>
                <w:sz w:val="24"/>
                <w:szCs w:val="24"/>
              </w:rPr>
            </w:pP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司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EA66B0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>儀</w:t>
            </w:r>
            <w:r w:rsidRPr="00EA66B0">
              <w:rPr>
                <w:rFonts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22C2ECB" w14:textId="77777777" w:rsidR="0086488B" w:rsidRDefault="0086488B" w:rsidP="00CC1E18">
      <w:pPr>
        <w:spacing w:after="0"/>
        <w:jc w:val="center"/>
        <w:rPr>
          <w:rFonts w:ascii="標楷體" w:eastAsia="標楷體" w:hAnsi="標楷體" w:cs="標楷體"/>
          <w:bCs/>
          <w:sz w:val="36"/>
          <w:szCs w:val="36"/>
        </w:rPr>
      </w:pPr>
    </w:p>
    <w:p w14:paraId="75F6AF3C" w14:textId="7FB4B261" w:rsidR="00CC1E18" w:rsidRDefault="00CC1E18" w:rsidP="00CC1E18">
      <w:pPr>
        <w:spacing w:after="0"/>
        <w:jc w:val="center"/>
        <w:rPr>
          <w:rFonts w:ascii="標楷體" w:eastAsia="標楷體" w:hAnsi="標楷體" w:cs="標楷體"/>
          <w:bCs/>
          <w:sz w:val="36"/>
          <w:szCs w:val="36"/>
        </w:rPr>
      </w:pPr>
      <w:r w:rsidRPr="00EA66B0">
        <w:rPr>
          <w:rFonts w:ascii="標楷體" w:eastAsia="標楷體" w:hAnsi="標楷體" w:cs="標楷體" w:hint="eastAsia"/>
          <w:bCs/>
          <w:sz w:val="36"/>
          <w:szCs w:val="36"/>
        </w:rPr>
        <w:t xml:space="preserve">第一次電腦手機研習營 </w:t>
      </w:r>
      <w:r>
        <w:rPr>
          <w:rFonts w:ascii="標楷體" w:eastAsia="標楷體" w:hAnsi="標楷體" w:cs="標楷體" w:hint="eastAsia"/>
          <w:bCs/>
          <w:sz w:val="36"/>
          <w:szCs w:val="36"/>
        </w:rPr>
        <w:t>報名表格</w:t>
      </w:r>
    </w:p>
    <w:p w14:paraId="2DA537CE" w14:textId="6CD5317C" w:rsidR="000A7C32" w:rsidRPr="00630500" w:rsidRDefault="000A7C32" w:rsidP="000A7C32">
      <w:pPr>
        <w:spacing w:after="0"/>
        <w:rPr>
          <w:rFonts w:ascii="標楷體" w:eastAsia="標楷體" w:hAnsi="標楷體" w:cs="標楷體"/>
          <w:bCs/>
          <w:sz w:val="36"/>
          <w:szCs w:val="36"/>
          <w:u w:val="single"/>
        </w:rPr>
      </w:pPr>
      <w:r>
        <w:rPr>
          <w:rFonts w:ascii="標楷體" w:eastAsia="標楷體" w:hAnsi="標楷體" w:cs="標楷體" w:hint="eastAsia"/>
          <w:bCs/>
          <w:sz w:val="36"/>
          <w:szCs w:val="36"/>
        </w:rPr>
        <w:t>分會</w:t>
      </w:r>
      <w:r w:rsidR="00BB3717">
        <w:rPr>
          <w:rFonts w:ascii="標楷體" w:eastAsia="標楷體" w:hAnsi="標楷體" w:cs="標楷體" w:hint="eastAsia"/>
          <w:bCs/>
          <w:sz w:val="36"/>
          <w:szCs w:val="36"/>
        </w:rPr>
        <w:t>名稱</w:t>
      </w:r>
      <w:r w:rsidR="00D30C29">
        <w:rPr>
          <w:rFonts w:ascii="標楷體" w:eastAsia="標楷體" w:hAnsi="標楷體" w:cs="標楷體" w:hint="eastAsia"/>
          <w:bCs/>
          <w:sz w:val="36"/>
          <w:szCs w:val="36"/>
        </w:rPr>
        <w:t>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0"/>
        <w:gridCol w:w="2414"/>
        <w:gridCol w:w="1701"/>
        <w:gridCol w:w="2693"/>
        <w:gridCol w:w="3132"/>
      </w:tblGrid>
      <w:tr w:rsidR="00DB3CF0" w:rsidRPr="00DB3CF0" w14:paraId="4D915D5C" w14:textId="77777777" w:rsidTr="000A7C32">
        <w:trPr>
          <w:trHeight w:val="245"/>
        </w:trPr>
        <w:tc>
          <w:tcPr>
            <w:tcW w:w="700" w:type="dxa"/>
          </w:tcPr>
          <w:p w14:paraId="4C3CAA7E" w14:textId="650C7A1B" w:rsidR="00DB3CF0" w:rsidRPr="00DB3CF0" w:rsidRDefault="00DB3CF0" w:rsidP="00DB3CF0">
            <w:pPr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DB3CF0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2414" w:type="dxa"/>
          </w:tcPr>
          <w:p w14:paraId="4E6593A4" w14:textId="784A9B3A" w:rsidR="00DB3CF0" w:rsidRPr="00DB3CF0" w:rsidRDefault="00DB3CF0" w:rsidP="00DB3CF0">
            <w:pPr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 w14:paraId="29DDDBB0" w14:textId="1D850920" w:rsidR="00DB3CF0" w:rsidRPr="00DB3CF0" w:rsidRDefault="000A7C32" w:rsidP="00DB3CF0">
            <w:pPr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2693" w:type="dxa"/>
          </w:tcPr>
          <w:p w14:paraId="3F41B200" w14:textId="07CE168A" w:rsidR="00DB3CF0" w:rsidRPr="00DB3CF0" w:rsidRDefault="00D32D56" w:rsidP="00DB3CF0">
            <w:pPr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手機號碼</w:t>
            </w:r>
          </w:p>
        </w:tc>
        <w:tc>
          <w:tcPr>
            <w:tcW w:w="3132" w:type="dxa"/>
          </w:tcPr>
          <w:p w14:paraId="56567347" w14:textId="7EBA09C9" w:rsidR="00DB3CF0" w:rsidRPr="00DB3CF0" w:rsidRDefault="00D32D56" w:rsidP="00DB3CF0">
            <w:pPr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備註(素食請標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註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)</w:t>
            </w:r>
          </w:p>
        </w:tc>
      </w:tr>
      <w:tr w:rsidR="00DB3CF0" w:rsidRPr="00DB3CF0" w14:paraId="33228756" w14:textId="77777777" w:rsidTr="000A7C32">
        <w:trPr>
          <w:trHeight w:val="451"/>
        </w:trPr>
        <w:tc>
          <w:tcPr>
            <w:tcW w:w="700" w:type="dxa"/>
          </w:tcPr>
          <w:p w14:paraId="5CB761D8" w14:textId="7576CE12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DB3CF0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14:paraId="023189FE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8785AD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2024BB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14:paraId="772DCD1B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DB3CF0" w:rsidRPr="00DB3CF0" w14:paraId="2D234024" w14:textId="77777777" w:rsidTr="000A7C32">
        <w:trPr>
          <w:trHeight w:val="469"/>
        </w:trPr>
        <w:tc>
          <w:tcPr>
            <w:tcW w:w="700" w:type="dxa"/>
          </w:tcPr>
          <w:p w14:paraId="4EAEB1E7" w14:textId="722084DA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14:paraId="1EEBC595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07B6BA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F9CFFF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14:paraId="0AAD15A0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DB3CF0" w:rsidRPr="00DB3CF0" w14:paraId="2F2DCD75" w14:textId="77777777" w:rsidTr="000A7C32">
        <w:trPr>
          <w:trHeight w:val="451"/>
        </w:trPr>
        <w:tc>
          <w:tcPr>
            <w:tcW w:w="700" w:type="dxa"/>
          </w:tcPr>
          <w:p w14:paraId="3C608014" w14:textId="6495A1B8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14:paraId="5D1E5D09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41BA7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05B965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14:paraId="48A64EE7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DB3CF0" w:rsidRPr="00DB3CF0" w14:paraId="0FF0BF94" w14:textId="77777777" w:rsidTr="000A7C32">
        <w:trPr>
          <w:trHeight w:val="451"/>
        </w:trPr>
        <w:tc>
          <w:tcPr>
            <w:tcW w:w="700" w:type="dxa"/>
          </w:tcPr>
          <w:p w14:paraId="0B2FDDAB" w14:textId="5B69F9DE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14:paraId="4657ACA2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68F94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3EFA9B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14:paraId="2820DDFB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DB3CF0" w:rsidRPr="00DB3CF0" w14:paraId="47A2463C" w14:textId="77777777" w:rsidTr="000A7C32">
        <w:trPr>
          <w:trHeight w:val="451"/>
        </w:trPr>
        <w:tc>
          <w:tcPr>
            <w:tcW w:w="700" w:type="dxa"/>
          </w:tcPr>
          <w:p w14:paraId="5C790BA4" w14:textId="376D46FC" w:rsid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14:paraId="2AC08AEA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E01E8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BC0563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14:paraId="1F277438" w14:textId="77777777" w:rsidR="00DB3CF0" w:rsidRPr="00DB3CF0" w:rsidRDefault="00DB3CF0" w:rsidP="00DB3CF0">
            <w:pPr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</w:tbl>
    <w:p w14:paraId="18B8957A" w14:textId="23ABCBB6" w:rsidR="00CC1E18" w:rsidRPr="00BD0616" w:rsidRDefault="0086488B" w:rsidP="00DB3CF0">
      <w:pPr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BD0616">
        <w:rPr>
          <w:rFonts w:ascii="標楷體" w:eastAsia="標楷體" w:hAnsi="標楷體" w:hint="eastAsia"/>
          <w:color w:val="000000"/>
          <w:sz w:val="24"/>
          <w:szCs w:val="24"/>
        </w:rPr>
        <w:t>傳真:22</w:t>
      </w:r>
      <w:r w:rsidR="007D5D74">
        <w:rPr>
          <w:rFonts w:ascii="標楷體" w:eastAsia="標楷體" w:hAnsi="標楷體" w:hint="eastAsia"/>
          <w:color w:val="000000"/>
          <w:sz w:val="24"/>
          <w:szCs w:val="24"/>
        </w:rPr>
        <w:t>47</w:t>
      </w:r>
      <w:r w:rsidRPr="00BD0616">
        <w:rPr>
          <w:rFonts w:ascii="標楷體" w:eastAsia="標楷體" w:hAnsi="標楷體" w:hint="eastAsia"/>
          <w:color w:val="000000"/>
          <w:sz w:val="24"/>
          <w:szCs w:val="24"/>
        </w:rPr>
        <w:t>-3</w:t>
      </w:r>
      <w:r w:rsidR="007D5D74">
        <w:rPr>
          <w:rFonts w:ascii="標楷體" w:eastAsia="標楷體" w:hAnsi="標楷體" w:hint="eastAsia"/>
          <w:color w:val="000000"/>
          <w:sz w:val="24"/>
          <w:szCs w:val="24"/>
        </w:rPr>
        <w:t>738</w:t>
      </w:r>
    </w:p>
    <w:sectPr w:rsidR="00CC1E18" w:rsidRPr="00BD0616" w:rsidSect="00A10A37">
      <w:pgSz w:w="11906" w:h="16838"/>
      <w:pgMar w:top="568" w:right="510" w:bottom="284" w:left="51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811DF" w14:textId="77777777" w:rsidR="00E24DE6" w:rsidRDefault="00E24DE6" w:rsidP="00861F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4D785A" w14:textId="77777777" w:rsidR="00E24DE6" w:rsidRDefault="00E24DE6" w:rsidP="00861F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明體 Std L">
    <w:altName w:val="Malgun Gothic Semilight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FDBD3" w14:textId="77777777" w:rsidR="00E24DE6" w:rsidRDefault="00E24DE6" w:rsidP="00861F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D4BDEE" w14:textId="77777777" w:rsidR="00E24DE6" w:rsidRDefault="00E24DE6" w:rsidP="00861F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A9"/>
    <w:rsid w:val="00014364"/>
    <w:rsid w:val="0002712F"/>
    <w:rsid w:val="0003222C"/>
    <w:rsid w:val="0005447B"/>
    <w:rsid w:val="0007066E"/>
    <w:rsid w:val="00085B82"/>
    <w:rsid w:val="0009569A"/>
    <w:rsid w:val="000A0AA2"/>
    <w:rsid w:val="000A7C32"/>
    <w:rsid w:val="000B17C6"/>
    <w:rsid w:val="000C71DE"/>
    <w:rsid w:val="000C7FDE"/>
    <w:rsid w:val="000D0551"/>
    <w:rsid w:val="000D44D8"/>
    <w:rsid w:val="000D5492"/>
    <w:rsid w:val="00111E35"/>
    <w:rsid w:val="001201B1"/>
    <w:rsid w:val="00126832"/>
    <w:rsid w:val="00130F49"/>
    <w:rsid w:val="00141C80"/>
    <w:rsid w:val="00152376"/>
    <w:rsid w:val="001548F8"/>
    <w:rsid w:val="001825DA"/>
    <w:rsid w:val="001836A2"/>
    <w:rsid w:val="001909ED"/>
    <w:rsid w:val="00191A82"/>
    <w:rsid w:val="0019493F"/>
    <w:rsid w:val="00195550"/>
    <w:rsid w:val="001A7D9D"/>
    <w:rsid w:val="001C5B3A"/>
    <w:rsid w:val="001D1E3C"/>
    <w:rsid w:val="001D61E7"/>
    <w:rsid w:val="001E68B5"/>
    <w:rsid w:val="002071C1"/>
    <w:rsid w:val="002077FA"/>
    <w:rsid w:val="00210CCA"/>
    <w:rsid w:val="002467EC"/>
    <w:rsid w:val="00247EC2"/>
    <w:rsid w:val="002673E0"/>
    <w:rsid w:val="00285DC4"/>
    <w:rsid w:val="00293409"/>
    <w:rsid w:val="002B1873"/>
    <w:rsid w:val="002B4832"/>
    <w:rsid w:val="002B5DF5"/>
    <w:rsid w:val="002B77CF"/>
    <w:rsid w:val="002C482D"/>
    <w:rsid w:val="002D183E"/>
    <w:rsid w:val="002D3CA3"/>
    <w:rsid w:val="002E302A"/>
    <w:rsid w:val="00301C26"/>
    <w:rsid w:val="00313FE6"/>
    <w:rsid w:val="00345859"/>
    <w:rsid w:val="00352B25"/>
    <w:rsid w:val="00360B38"/>
    <w:rsid w:val="00360E3B"/>
    <w:rsid w:val="003B32C9"/>
    <w:rsid w:val="003B4A1F"/>
    <w:rsid w:val="003C143B"/>
    <w:rsid w:val="003C3E80"/>
    <w:rsid w:val="003E05DA"/>
    <w:rsid w:val="003E3070"/>
    <w:rsid w:val="003E3153"/>
    <w:rsid w:val="003F4311"/>
    <w:rsid w:val="00402084"/>
    <w:rsid w:val="00410EB9"/>
    <w:rsid w:val="00413339"/>
    <w:rsid w:val="00417558"/>
    <w:rsid w:val="00425044"/>
    <w:rsid w:val="00441DC6"/>
    <w:rsid w:val="00444E74"/>
    <w:rsid w:val="00487A80"/>
    <w:rsid w:val="004A4DD5"/>
    <w:rsid w:val="004B1B24"/>
    <w:rsid w:val="004B686D"/>
    <w:rsid w:val="004C24B2"/>
    <w:rsid w:val="004D69B1"/>
    <w:rsid w:val="004F0F90"/>
    <w:rsid w:val="004F3B67"/>
    <w:rsid w:val="00503222"/>
    <w:rsid w:val="005105FD"/>
    <w:rsid w:val="00512340"/>
    <w:rsid w:val="005235C3"/>
    <w:rsid w:val="00527CE0"/>
    <w:rsid w:val="00535107"/>
    <w:rsid w:val="00541101"/>
    <w:rsid w:val="00555939"/>
    <w:rsid w:val="005635A2"/>
    <w:rsid w:val="005741C7"/>
    <w:rsid w:val="005A0BAE"/>
    <w:rsid w:val="005A2B86"/>
    <w:rsid w:val="005A5CFF"/>
    <w:rsid w:val="005B66A1"/>
    <w:rsid w:val="005C570C"/>
    <w:rsid w:val="005C5967"/>
    <w:rsid w:val="005C7131"/>
    <w:rsid w:val="005D614C"/>
    <w:rsid w:val="00630500"/>
    <w:rsid w:val="00637966"/>
    <w:rsid w:val="00646C0B"/>
    <w:rsid w:val="0065228D"/>
    <w:rsid w:val="00653802"/>
    <w:rsid w:val="006631AE"/>
    <w:rsid w:val="00664C45"/>
    <w:rsid w:val="00671753"/>
    <w:rsid w:val="00674D17"/>
    <w:rsid w:val="00693CF8"/>
    <w:rsid w:val="00695AE4"/>
    <w:rsid w:val="006C2B85"/>
    <w:rsid w:val="006C5D8C"/>
    <w:rsid w:val="006D3254"/>
    <w:rsid w:val="006D4651"/>
    <w:rsid w:val="00703A81"/>
    <w:rsid w:val="00757DEF"/>
    <w:rsid w:val="00757E93"/>
    <w:rsid w:val="00781E0F"/>
    <w:rsid w:val="00782A53"/>
    <w:rsid w:val="007872AD"/>
    <w:rsid w:val="00791CC5"/>
    <w:rsid w:val="00792B7B"/>
    <w:rsid w:val="007B29FE"/>
    <w:rsid w:val="007B5FBE"/>
    <w:rsid w:val="007B6899"/>
    <w:rsid w:val="007C63E7"/>
    <w:rsid w:val="007D06D5"/>
    <w:rsid w:val="007D1B92"/>
    <w:rsid w:val="007D230E"/>
    <w:rsid w:val="007D5D74"/>
    <w:rsid w:val="007E5D0E"/>
    <w:rsid w:val="007E6563"/>
    <w:rsid w:val="008025A9"/>
    <w:rsid w:val="00825106"/>
    <w:rsid w:val="00827031"/>
    <w:rsid w:val="00827261"/>
    <w:rsid w:val="008335CA"/>
    <w:rsid w:val="00844909"/>
    <w:rsid w:val="00861FA0"/>
    <w:rsid w:val="0086488B"/>
    <w:rsid w:val="008C24BD"/>
    <w:rsid w:val="008D64C4"/>
    <w:rsid w:val="008F171C"/>
    <w:rsid w:val="009159FD"/>
    <w:rsid w:val="009471B2"/>
    <w:rsid w:val="009729FF"/>
    <w:rsid w:val="00977D2F"/>
    <w:rsid w:val="00980904"/>
    <w:rsid w:val="009825BD"/>
    <w:rsid w:val="0099457A"/>
    <w:rsid w:val="009961F3"/>
    <w:rsid w:val="009F475F"/>
    <w:rsid w:val="00A003F4"/>
    <w:rsid w:val="00A06E0E"/>
    <w:rsid w:val="00A07F5D"/>
    <w:rsid w:val="00A10A37"/>
    <w:rsid w:val="00A11037"/>
    <w:rsid w:val="00A11E23"/>
    <w:rsid w:val="00A145AB"/>
    <w:rsid w:val="00A1696F"/>
    <w:rsid w:val="00A304A2"/>
    <w:rsid w:val="00A37601"/>
    <w:rsid w:val="00A521AA"/>
    <w:rsid w:val="00A555B0"/>
    <w:rsid w:val="00A56E84"/>
    <w:rsid w:val="00A570EE"/>
    <w:rsid w:val="00A576EF"/>
    <w:rsid w:val="00A662A6"/>
    <w:rsid w:val="00A90CDE"/>
    <w:rsid w:val="00AB7A9F"/>
    <w:rsid w:val="00AC036D"/>
    <w:rsid w:val="00AD601C"/>
    <w:rsid w:val="00AE06C5"/>
    <w:rsid w:val="00AE2F34"/>
    <w:rsid w:val="00AE56A6"/>
    <w:rsid w:val="00AE5ACA"/>
    <w:rsid w:val="00AE6142"/>
    <w:rsid w:val="00B22D0D"/>
    <w:rsid w:val="00B359EB"/>
    <w:rsid w:val="00B41D82"/>
    <w:rsid w:val="00B4317D"/>
    <w:rsid w:val="00B537D4"/>
    <w:rsid w:val="00B5397F"/>
    <w:rsid w:val="00B741A3"/>
    <w:rsid w:val="00B75194"/>
    <w:rsid w:val="00B76B28"/>
    <w:rsid w:val="00B827F1"/>
    <w:rsid w:val="00BA6818"/>
    <w:rsid w:val="00BB0580"/>
    <w:rsid w:val="00BB3717"/>
    <w:rsid w:val="00BC3BF2"/>
    <w:rsid w:val="00BD0616"/>
    <w:rsid w:val="00BD424D"/>
    <w:rsid w:val="00BE3E10"/>
    <w:rsid w:val="00BF1493"/>
    <w:rsid w:val="00BF40D6"/>
    <w:rsid w:val="00C30C9B"/>
    <w:rsid w:val="00C3143A"/>
    <w:rsid w:val="00C36405"/>
    <w:rsid w:val="00C43013"/>
    <w:rsid w:val="00C46AD6"/>
    <w:rsid w:val="00C83F21"/>
    <w:rsid w:val="00C84AB0"/>
    <w:rsid w:val="00C85468"/>
    <w:rsid w:val="00C92030"/>
    <w:rsid w:val="00C956F1"/>
    <w:rsid w:val="00CC1E18"/>
    <w:rsid w:val="00CE3CED"/>
    <w:rsid w:val="00CF5F69"/>
    <w:rsid w:val="00CF7078"/>
    <w:rsid w:val="00D0625D"/>
    <w:rsid w:val="00D144D7"/>
    <w:rsid w:val="00D16A45"/>
    <w:rsid w:val="00D309D5"/>
    <w:rsid w:val="00D30C29"/>
    <w:rsid w:val="00D32D56"/>
    <w:rsid w:val="00D43A44"/>
    <w:rsid w:val="00D62C26"/>
    <w:rsid w:val="00D83A43"/>
    <w:rsid w:val="00D85405"/>
    <w:rsid w:val="00DA3234"/>
    <w:rsid w:val="00DB3CF0"/>
    <w:rsid w:val="00DB429D"/>
    <w:rsid w:val="00DD6BEB"/>
    <w:rsid w:val="00DE561F"/>
    <w:rsid w:val="00DE6119"/>
    <w:rsid w:val="00DE6A5C"/>
    <w:rsid w:val="00E15DA6"/>
    <w:rsid w:val="00E24DE6"/>
    <w:rsid w:val="00E318E8"/>
    <w:rsid w:val="00E527A0"/>
    <w:rsid w:val="00E603B5"/>
    <w:rsid w:val="00E6605E"/>
    <w:rsid w:val="00E666B3"/>
    <w:rsid w:val="00E71729"/>
    <w:rsid w:val="00E8716B"/>
    <w:rsid w:val="00E913F9"/>
    <w:rsid w:val="00EA66B0"/>
    <w:rsid w:val="00EC2F17"/>
    <w:rsid w:val="00F023F9"/>
    <w:rsid w:val="00F02705"/>
    <w:rsid w:val="00F057D8"/>
    <w:rsid w:val="00F30777"/>
    <w:rsid w:val="00F33CC2"/>
    <w:rsid w:val="00F51689"/>
    <w:rsid w:val="00F6144B"/>
    <w:rsid w:val="00F901CA"/>
    <w:rsid w:val="00F95C86"/>
    <w:rsid w:val="00FD4DA7"/>
    <w:rsid w:val="00FD5CBD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A2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EastAsia" w:hAnsi="Liberation Serif" w:cs="Liberation Serif"/>
        <w:lang w:val="en-US" w:eastAsia="zh-TW" w:bidi="ar-SA"/>
      </w:rPr>
    </w:rPrDefault>
    <w:pPrDefault>
      <w:pPr>
        <w:spacing w:after="14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1" w:type="dxa"/>
        <w:bottom w:w="55" w:type="dxa"/>
        <w:right w:w="5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23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023F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61FA0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861FA0"/>
  </w:style>
  <w:style w:type="paragraph" w:styleId="aa">
    <w:name w:val="footer"/>
    <w:basedOn w:val="a"/>
    <w:link w:val="ab"/>
    <w:uiPriority w:val="99"/>
    <w:unhideWhenUsed/>
    <w:rsid w:val="00861FA0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861FA0"/>
  </w:style>
  <w:style w:type="character" w:styleId="ac">
    <w:name w:val="annotation reference"/>
    <w:basedOn w:val="a0"/>
    <w:uiPriority w:val="99"/>
    <w:semiHidden/>
    <w:unhideWhenUsed/>
    <w:rsid w:val="00861FA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61FA0"/>
  </w:style>
  <w:style w:type="character" w:customStyle="1" w:styleId="ae">
    <w:name w:val="註解文字 字元"/>
    <w:basedOn w:val="a0"/>
    <w:link w:val="ad"/>
    <w:uiPriority w:val="99"/>
    <w:semiHidden/>
    <w:rsid w:val="00861FA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61FA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61FA0"/>
    <w:rPr>
      <w:b/>
      <w:bCs/>
    </w:rPr>
  </w:style>
  <w:style w:type="paragraph" w:customStyle="1" w:styleId="af1">
    <w:name w:val="[無段落樣式]"/>
    <w:rsid w:val="00B537D4"/>
    <w:pPr>
      <w:widowControl w:val="0"/>
      <w:autoSpaceDE w:val="0"/>
      <w:autoSpaceDN w:val="0"/>
      <w:adjustRightInd w:val="0"/>
      <w:spacing w:after="0"/>
      <w:jc w:val="both"/>
      <w:textAlignment w:val="center"/>
    </w:pPr>
    <w:rPr>
      <w:rFonts w:ascii="Adobe 明體 Std L" w:eastAsia="Adobe 明體 Std L" w:cs="Adobe 明體 Std L"/>
      <w:color w:val="000000"/>
      <w:sz w:val="24"/>
      <w:szCs w:val="24"/>
      <w:lang w:val="zh-TW"/>
    </w:rPr>
  </w:style>
  <w:style w:type="table" w:styleId="af2">
    <w:name w:val="Table Grid"/>
    <w:basedOn w:val="a1"/>
    <w:uiPriority w:val="39"/>
    <w:rsid w:val="00DB3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EastAsia" w:hAnsi="Liberation Serif" w:cs="Liberation Serif"/>
        <w:lang w:val="en-US" w:eastAsia="zh-TW" w:bidi="ar-SA"/>
      </w:rPr>
    </w:rPrDefault>
    <w:pPrDefault>
      <w:pPr>
        <w:spacing w:after="14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1" w:type="dxa"/>
        <w:bottom w:w="55" w:type="dxa"/>
        <w:right w:w="5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23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023F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61FA0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861FA0"/>
  </w:style>
  <w:style w:type="paragraph" w:styleId="aa">
    <w:name w:val="footer"/>
    <w:basedOn w:val="a"/>
    <w:link w:val="ab"/>
    <w:uiPriority w:val="99"/>
    <w:unhideWhenUsed/>
    <w:rsid w:val="00861FA0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861FA0"/>
  </w:style>
  <w:style w:type="character" w:styleId="ac">
    <w:name w:val="annotation reference"/>
    <w:basedOn w:val="a0"/>
    <w:uiPriority w:val="99"/>
    <w:semiHidden/>
    <w:unhideWhenUsed/>
    <w:rsid w:val="00861FA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61FA0"/>
  </w:style>
  <w:style w:type="character" w:customStyle="1" w:styleId="ae">
    <w:name w:val="註解文字 字元"/>
    <w:basedOn w:val="a0"/>
    <w:link w:val="ad"/>
    <w:uiPriority w:val="99"/>
    <w:semiHidden/>
    <w:rsid w:val="00861FA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61FA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61FA0"/>
    <w:rPr>
      <w:b/>
      <w:bCs/>
    </w:rPr>
  </w:style>
  <w:style w:type="paragraph" w:customStyle="1" w:styleId="af1">
    <w:name w:val="[無段落樣式]"/>
    <w:rsid w:val="00B537D4"/>
    <w:pPr>
      <w:widowControl w:val="0"/>
      <w:autoSpaceDE w:val="0"/>
      <w:autoSpaceDN w:val="0"/>
      <w:adjustRightInd w:val="0"/>
      <w:spacing w:after="0"/>
      <w:jc w:val="both"/>
      <w:textAlignment w:val="center"/>
    </w:pPr>
    <w:rPr>
      <w:rFonts w:ascii="Adobe 明體 Std L" w:eastAsia="Adobe 明體 Std L" w:cs="Adobe 明體 Std L"/>
      <w:color w:val="000000"/>
      <w:sz w:val="24"/>
      <w:szCs w:val="24"/>
      <w:lang w:val="zh-TW"/>
    </w:rPr>
  </w:style>
  <w:style w:type="table" w:styleId="af2">
    <w:name w:val="Table Grid"/>
    <w:basedOn w:val="a1"/>
    <w:uiPriority w:val="39"/>
    <w:rsid w:val="00DB3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6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67B92-EA3E-45A6-91D2-40BEB4B3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2026-08-04T07:48:00Z</cp:lastPrinted>
  <dcterms:created xsi:type="dcterms:W3CDTF">2026-08-01T14:00:00Z</dcterms:created>
  <dcterms:modified xsi:type="dcterms:W3CDTF">2026-08-04T07:49:00Z</dcterms:modified>
</cp:coreProperties>
</file>